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18465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6B449A2D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41DBA47D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24217DE" w14:textId="563AAAB3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 xml:space="preserve">pletamento delle procedure d’appalto per l’acquisizione di servizi, forniture, lavori e opere ai sensi del D. Lgs. </w:t>
      </w:r>
      <w:r w:rsidR="00880EB0">
        <w:rPr>
          <w:rFonts w:ascii="Garamond" w:hAnsi="Garamond" w:cs="Arial"/>
          <w:sz w:val="24"/>
          <w:szCs w:val="24"/>
        </w:rPr>
        <w:t>36</w:t>
      </w:r>
      <w:r w:rsidR="008B54E8" w:rsidRPr="0074682E">
        <w:rPr>
          <w:rFonts w:ascii="Garamond" w:hAnsi="Garamond" w:cs="Arial"/>
          <w:sz w:val="24"/>
          <w:szCs w:val="24"/>
        </w:rPr>
        <w:t>/20</w:t>
      </w:r>
      <w:r w:rsidR="00880EB0">
        <w:rPr>
          <w:rFonts w:ascii="Garamond" w:hAnsi="Garamond" w:cs="Arial"/>
          <w:sz w:val="24"/>
          <w:szCs w:val="24"/>
        </w:rPr>
        <w:t>23</w:t>
      </w:r>
      <w:r w:rsidR="008B54E8" w:rsidRPr="0074682E">
        <w:rPr>
          <w:rFonts w:ascii="Garamond" w:hAnsi="Garamond" w:cs="Arial"/>
          <w:sz w:val="24"/>
          <w:szCs w:val="24"/>
        </w:rPr>
        <w:t xml:space="preserve"> e s.m.i.</w:t>
      </w:r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5C9A6BED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2B2B397E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34495ACF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7D2D8E56" w14:textId="0A932B45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 Data Protection Officer (DPO) per Autostrade per l’Italia S.p.A. è domiciliato per la carica presso la sede della Società.</w:t>
      </w:r>
    </w:p>
    <w:p w14:paraId="57BA82F6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293EEBD0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6DE9593C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2C11485C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2E11CB1D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7BA9DB44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3E4DC7B3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48F2EB94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2A446688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1D1E3A1D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2BA821AF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6C21046C" w14:textId="65879F57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>a mezzo di strumenti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49B398DF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09FC83BF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3756FCF8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1F3393FB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18C0CE84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37BF589F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42B7AE38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14:paraId="1BA367BF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BravoSolution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8972C8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>con sede in Milano Via Rombon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66CFD636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4E59CEED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666436DB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2D996AD1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71A3A60B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2E25F732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0189151B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02FB5B6B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Protection Officer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6EE565D0" w14:textId="33C08087" w:rsidR="000C087A" w:rsidRPr="00E85131" w:rsidRDefault="00FF42BB" w:rsidP="00E85131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sectPr w:rsidR="000C087A" w:rsidRPr="00E851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E7534" w14:textId="77777777" w:rsidR="00080D0F" w:rsidRDefault="00080D0F" w:rsidP="004C07AC">
      <w:pPr>
        <w:spacing w:after="0" w:line="240" w:lineRule="auto"/>
      </w:pPr>
      <w:r>
        <w:separator/>
      </w:r>
    </w:p>
  </w:endnote>
  <w:endnote w:type="continuationSeparator" w:id="0">
    <w:p w14:paraId="615531D8" w14:textId="77777777" w:rsidR="00080D0F" w:rsidRDefault="00080D0F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374E0" w14:textId="77777777" w:rsidR="00CE686E" w:rsidRDefault="00CE686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53183394"/>
      <w:docPartObj>
        <w:docPartGallery w:val="Page Numbers (Bottom of Page)"/>
        <w:docPartUnique/>
      </w:docPartObj>
    </w:sdtPr>
    <w:sdtEndPr/>
    <w:sdtContent>
      <w:p w14:paraId="515AB9F3" w14:textId="0E83D492" w:rsidR="008263A5" w:rsidRDefault="008263A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80A7E0" w14:textId="77777777" w:rsidR="008263A5" w:rsidRDefault="008263A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D7BC9" w14:textId="77777777" w:rsidR="00CE686E" w:rsidRDefault="00CE686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678FA" w14:textId="77777777" w:rsidR="00080D0F" w:rsidRDefault="00080D0F" w:rsidP="004C07AC">
      <w:pPr>
        <w:spacing w:after="0" w:line="240" w:lineRule="auto"/>
      </w:pPr>
      <w:r>
        <w:separator/>
      </w:r>
    </w:p>
  </w:footnote>
  <w:footnote w:type="continuationSeparator" w:id="0">
    <w:p w14:paraId="3D6C2794" w14:textId="77777777" w:rsidR="00080D0F" w:rsidRDefault="00080D0F" w:rsidP="004C07AC">
      <w:pPr>
        <w:spacing w:after="0" w:line="240" w:lineRule="auto"/>
      </w:pPr>
      <w:r>
        <w:continuationSeparator/>
      </w:r>
    </w:p>
  </w:footnote>
  <w:footnote w:id="1">
    <w:p w14:paraId="0DB4B12B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E8ABA" w14:textId="77777777" w:rsidR="00CE686E" w:rsidRDefault="00CE686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A70A4" w14:textId="300AB264" w:rsidR="008263A5" w:rsidRDefault="008263A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046F0" w14:textId="77777777" w:rsidR="00CE686E" w:rsidRDefault="00CE686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2519190">
    <w:abstractNumId w:val="3"/>
  </w:num>
  <w:num w:numId="2" w16cid:durableId="1981764354">
    <w:abstractNumId w:val="0"/>
  </w:num>
  <w:num w:numId="3" w16cid:durableId="528228573">
    <w:abstractNumId w:val="1"/>
  </w:num>
  <w:num w:numId="4" w16cid:durableId="1761607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83"/>
    <w:rsid w:val="00035067"/>
    <w:rsid w:val="00035A1F"/>
    <w:rsid w:val="000738D6"/>
    <w:rsid w:val="00076128"/>
    <w:rsid w:val="00080D0F"/>
    <w:rsid w:val="000C087A"/>
    <w:rsid w:val="000F2577"/>
    <w:rsid w:val="0010527F"/>
    <w:rsid w:val="0012121A"/>
    <w:rsid w:val="00170558"/>
    <w:rsid w:val="001D6A87"/>
    <w:rsid w:val="00255241"/>
    <w:rsid w:val="002618FE"/>
    <w:rsid w:val="00272293"/>
    <w:rsid w:val="00344F01"/>
    <w:rsid w:val="003C4F60"/>
    <w:rsid w:val="003D49B3"/>
    <w:rsid w:val="003F42A7"/>
    <w:rsid w:val="00482892"/>
    <w:rsid w:val="004C07AC"/>
    <w:rsid w:val="004E75D8"/>
    <w:rsid w:val="00526511"/>
    <w:rsid w:val="00570EF5"/>
    <w:rsid w:val="005761F0"/>
    <w:rsid w:val="005E27C9"/>
    <w:rsid w:val="005F061D"/>
    <w:rsid w:val="006256E4"/>
    <w:rsid w:val="00643A79"/>
    <w:rsid w:val="00645CA0"/>
    <w:rsid w:val="0066704F"/>
    <w:rsid w:val="00670776"/>
    <w:rsid w:val="00672E80"/>
    <w:rsid w:val="00712AA4"/>
    <w:rsid w:val="0074682E"/>
    <w:rsid w:val="007752CA"/>
    <w:rsid w:val="007D2ECF"/>
    <w:rsid w:val="007F42DA"/>
    <w:rsid w:val="00801508"/>
    <w:rsid w:val="008263A5"/>
    <w:rsid w:val="00830A9B"/>
    <w:rsid w:val="0084392E"/>
    <w:rsid w:val="0087264D"/>
    <w:rsid w:val="00880EB0"/>
    <w:rsid w:val="00880EE6"/>
    <w:rsid w:val="008972C8"/>
    <w:rsid w:val="008B54E8"/>
    <w:rsid w:val="008C789B"/>
    <w:rsid w:val="00952478"/>
    <w:rsid w:val="00953932"/>
    <w:rsid w:val="00967D48"/>
    <w:rsid w:val="009755BC"/>
    <w:rsid w:val="00994783"/>
    <w:rsid w:val="009D5119"/>
    <w:rsid w:val="009D72F3"/>
    <w:rsid w:val="009E53D2"/>
    <w:rsid w:val="009E70D1"/>
    <w:rsid w:val="00A13721"/>
    <w:rsid w:val="00A91E87"/>
    <w:rsid w:val="00AC6D28"/>
    <w:rsid w:val="00AD1B1B"/>
    <w:rsid w:val="00B06726"/>
    <w:rsid w:val="00B33161"/>
    <w:rsid w:val="00B52161"/>
    <w:rsid w:val="00B628ED"/>
    <w:rsid w:val="00C22820"/>
    <w:rsid w:val="00C73AE9"/>
    <w:rsid w:val="00CE686E"/>
    <w:rsid w:val="00D1677A"/>
    <w:rsid w:val="00D16AA2"/>
    <w:rsid w:val="00D7744D"/>
    <w:rsid w:val="00DA7E01"/>
    <w:rsid w:val="00DC15D0"/>
    <w:rsid w:val="00E07A57"/>
    <w:rsid w:val="00E32268"/>
    <w:rsid w:val="00E34855"/>
    <w:rsid w:val="00E836CE"/>
    <w:rsid w:val="00E85131"/>
    <w:rsid w:val="00E934B6"/>
    <w:rsid w:val="00EA7D5D"/>
    <w:rsid w:val="00ED593D"/>
    <w:rsid w:val="00EE2430"/>
    <w:rsid w:val="00F32FB7"/>
    <w:rsid w:val="00F80BB4"/>
    <w:rsid w:val="00FB0A6E"/>
    <w:rsid w:val="00FB37C2"/>
    <w:rsid w:val="00FC500E"/>
    <w:rsid w:val="00FF0F07"/>
    <w:rsid w:val="00FF42BB"/>
    <w:rsid w:val="00FF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85D4A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9D72F3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8263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63A5"/>
  </w:style>
  <w:style w:type="paragraph" w:styleId="Pidipagina">
    <w:name w:val="footer"/>
    <w:basedOn w:val="Normale"/>
    <w:link w:val="PidipaginaCarattere"/>
    <w:uiPriority w:val="99"/>
    <w:unhideWhenUsed/>
    <w:rsid w:val="008263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63A5"/>
  </w:style>
  <w:style w:type="paragraph" w:customStyle="1" w:styleId="Titolocopertina">
    <w:name w:val="Titolo copertina"/>
    <w:basedOn w:val="Normale"/>
    <w:link w:val="TitolocopertinaCarattere"/>
    <w:autoRedefine/>
    <w:rsid w:val="00D1677A"/>
    <w:pPr>
      <w:widowControl w:val="0"/>
      <w:spacing w:after="0" w:line="480" w:lineRule="auto"/>
      <w:jc w:val="right"/>
    </w:pPr>
    <w:rPr>
      <w:rFonts w:ascii="Garamond" w:eastAsia="Times New Roman" w:hAnsi="Garamond" w:cs="Times New Roman"/>
      <w:bCs/>
      <w:i/>
      <w:color w:val="0000FF"/>
      <w:kern w:val="2"/>
      <w:lang w:eastAsia="it-IT"/>
    </w:rPr>
  </w:style>
  <w:style w:type="character" w:customStyle="1" w:styleId="TitolocopertinaCarattere">
    <w:name w:val="Titolo copertina Carattere"/>
    <w:link w:val="Titolocopertina"/>
    <w:rsid w:val="00D1677A"/>
    <w:rPr>
      <w:rFonts w:ascii="Garamond" w:eastAsia="Times New Roman" w:hAnsi="Garamond" w:cs="Times New Roman"/>
      <w:bCs/>
      <w:i/>
      <w:color w:val="0000FF"/>
      <w:kern w:val="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cb94cc-6b91-4ff6-8e91-4f9dc3a2dbaa" xsi:nil="true"/>
    <lcf76f155ced4ddcb4097134ff3c332f xmlns="df6996e9-bfe7-4084-9d87-6159c7d978f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582578DECEF7498D3556E5F3E129DE" ma:contentTypeVersion="16" ma:contentTypeDescription="Creare un nuovo documento." ma:contentTypeScope="" ma:versionID="786b17ecc260f5450d4f63f612b2ae72">
  <xsd:schema xmlns:xsd="http://www.w3.org/2001/XMLSchema" xmlns:xs="http://www.w3.org/2001/XMLSchema" xmlns:p="http://schemas.microsoft.com/office/2006/metadata/properties" xmlns:ns2="df6996e9-bfe7-4084-9d87-6159c7d978fd" xmlns:ns3="2fcb94cc-6b91-4ff6-8e91-4f9dc3a2dbaa" targetNamespace="http://schemas.microsoft.com/office/2006/metadata/properties" ma:root="true" ma:fieldsID="fc1c12d24384a8bc24f39434bd33c843" ns2:_="" ns3:_="">
    <xsd:import namespace="df6996e9-bfe7-4084-9d87-6159c7d978fd"/>
    <xsd:import namespace="2fcb94cc-6b91-4ff6-8e91-4f9dc3a2db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996e9-bfe7-4084-9d87-6159c7d978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e464ef4c-a1b2-40e0-9e42-3997916c6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b94cc-6b91-4ff6-8e91-4f9dc3a2db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f60753-462e-4451-b9b7-57dc099ee68c}" ma:internalName="TaxCatchAll" ma:showField="CatchAllData" ma:web="2fcb94cc-6b91-4ff6-8e91-4f9dc3a2db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C50215-1985-437D-8F95-9A36B792A2B3}">
  <ds:schemaRefs>
    <ds:schemaRef ds:uri="http://schemas.microsoft.com/office/2006/metadata/properties"/>
    <ds:schemaRef ds:uri="http://schemas.microsoft.com/office/infopath/2007/PartnerControls"/>
    <ds:schemaRef ds:uri="2fcb94cc-6b91-4ff6-8e91-4f9dc3a2dbaa"/>
    <ds:schemaRef ds:uri="df6996e9-bfe7-4084-9d87-6159c7d978fd"/>
  </ds:schemaRefs>
</ds:datastoreItem>
</file>

<file path=customXml/itemProps2.xml><?xml version="1.0" encoding="utf-8"?>
<ds:datastoreItem xmlns:ds="http://schemas.openxmlformats.org/officeDocument/2006/customXml" ds:itemID="{F167F6F5-410A-4D29-8CC0-CCB1FAF78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996e9-bfe7-4084-9d87-6159c7d978fd"/>
    <ds:schemaRef ds:uri="2fcb94cc-6b91-4ff6-8e91-4f9dc3a2db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964F1A-72ED-414E-A73A-9E92E82110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Massimi, Greta</cp:lastModifiedBy>
  <cp:revision>23</cp:revision>
  <cp:lastPrinted>2022-12-05T10:57:00Z</cp:lastPrinted>
  <dcterms:created xsi:type="dcterms:W3CDTF">2022-12-05T10:57:00Z</dcterms:created>
  <dcterms:modified xsi:type="dcterms:W3CDTF">2024-05-23T13:47:00Z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0x0101001B582578DECEF7498D3556E5F3E129DE</vt:lpwstr>
  </property>
</Properties>
</file>